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5962BD" w:rsidR="00563B6E" w:rsidRPr="00B24A33" w:rsidRDefault="004E09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9F89F9" w:rsidR="00563B6E" w:rsidRPr="00B24A33" w:rsidRDefault="004E09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15A30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029CB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C97210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D4C613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65424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BF28DE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068F0" w:rsidR="00C11CD7" w:rsidRPr="00B24A33" w:rsidRDefault="004E09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7D11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44F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D0184" w:rsidR="002113B7" w:rsidRPr="00B24A33" w:rsidRDefault="004E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2482A0" w:rsidR="002113B7" w:rsidRPr="00B24A33" w:rsidRDefault="004E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9548A5" w:rsidR="002113B7" w:rsidRPr="00B24A33" w:rsidRDefault="004E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808FE" w:rsidR="002113B7" w:rsidRPr="00B24A33" w:rsidRDefault="004E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2715D4" w:rsidR="002113B7" w:rsidRPr="00B24A33" w:rsidRDefault="004E09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98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CC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0FED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B41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10B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FDF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D2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7DB2B0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7BA5BD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CAF8DBF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87AE47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5A7F367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E77143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9CBBEA" w:rsidR="002113B7" w:rsidRPr="00B24A33" w:rsidRDefault="004E09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3CD0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1F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DC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5B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15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F0F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E1D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3FBD1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F45097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DB523B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8B58BD5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AEC2DF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4B8A27A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272539" w:rsidR="002113B7" w:rsidRPr="00B24A33" w:rsidRDefault="004E09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03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47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E76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C24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6C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E1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CBD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CEA53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6B1171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F0C391A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0A39B3A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BB2D69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05D1BA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51644" w:rsidR="006E49F3" w:rsidRPr="00B24A33" w:rsidRDefault="004E09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066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8E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F754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86BA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C9E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4B9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140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9E57B9" w:rsidR="006E49F3" w:rsidRPr="00B24A33" w:rsidRDefault="004E0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8254DB" w:rsidR="006E49F3" w:rsidRPr="00B24A33" w:rsidRDefault="004E0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9C73A7" w:rsidR="006E49F3" w:rsidRPr="00B24A33" w:rsidRDefault="004E0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4E0F58" w:rsidR="006E49F3" w:rsidRPr="00B24A33" w:rsidRDefault="004E09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E85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AF6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283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984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E3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0DC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AFA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64A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A9C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CF8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09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933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431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2024-06-14T23:16:00.0000000Z</dcterms:modified>
</coreProperties>
</file>