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A622" w:rsidR="0061148E" w:rsidRPr="0035681E" w:rsidRDefault="00626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ADC6" w:rsidR="0061148E" w:rsidRPr="0035681E" w:rsidRDefault="00626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D0F3C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D495A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E0DB0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452E1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989C9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DECCA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6D5A7" w:rsidR="00CD0676" w:rsidRPr="00944D28" w:rsidRDefault="0062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9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D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0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8FCF5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882EF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47DB7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62384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7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0908F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EC1D1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3A887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BFC00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7572B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5DFD2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FCF2F" w:rsidR="00B87ED3" w:rsidRPr="00944D28" w:rsidRDefault="0062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4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D7893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EAE6E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35E2A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A9919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EDD14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A63A3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F21B6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4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D19AE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D6AEC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8DF8B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0170E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58226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9C1F4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2DBF6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D64D3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8976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53A4D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2AEB2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D95AE" w:rsidR="00B87ED3" w:rsidRPr="00944D28" w:rsidRDefault="0062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C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4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B0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2024-06-18T04:15:00.0000000Z</dcterms:modified>
</coreProperties>
</file>