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20069" w:rsidR="0061148E" w:rsidRPr="0035681E" w:rsidRDefault="001420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18D4B" w:rsidR="0061148E" w:rsidRPr="0035681E" w:rsidRDefault="001420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440A15" w:rsidR="00CD0676" w:rsidRPr="00944D28" w:rsidRDefault="00142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56836" w:rsidR="00CD0676" w:rsidRPr="00944D28" w:rsidRDefault="00142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311F8" w:rsidR="00CD0676" w:rsidRPr="00944D28" w:rsidRDefault="00142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5234B1" w:rsidR="00CD0676" w:rsidRPr="00944D28" w:rsidRDefault="00142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D94D3" w:rsidR="00CD0676" w:rsidRPr="00944D28" w:rsidRDefault="00142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154DB" w:rsidR="00CD0676" w:rsidRPr="00944D28" w:rsidRDefault="00142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C7653" w:rsidR="00CD0676" w:rsidRPr="00944D28" w:rsidRDefault="00142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65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58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92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BB6E8" w:rsidR="00B87ED3" w:rsidRPr="00944D28" w:rsidRDefault="0014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92554" w:rsidR="00B87ED3" w:rsidRPr="00944D28" w:rsidRDefault="0014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2CCD5" w:rsidR="00B87ED3" w:rsidRPr="00944D28" w:rsidRDefault="0014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5AF4F" w:rsidR="00B87ED3" w:rsidRPr="00944D28" w:rsidRDefault="0014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C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1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4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9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8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32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BCC6D" w:rsidR="00B87ED3" w:rsidRPr="00944D28" w:rsidRDefault="0014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5F1F4" w:rsidR="00B87ED3" w:rsidRPr="00944D28" w:rsidRDefault="0014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EEA59" w:rsidR="00B87ED3" w:rsidRPr="00944D28" w:rsidRDefault="0014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81AE4" w:rsidR="00B87ED3" w:rsidRPr="00944D28" w:rsidRDefault="0014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35E83" w:rsidR="00B87ED3" w:rsidRPr="00944D28" w:rsidRDefault="0014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C6515" w:rsidR="00B87ED3" w:rsidRPr="00944D28" w:rsidRDefault="0014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3AC2D" w:rsidR="00B87ED3" w:rsidRPr="00944D28" w:rsidRDefault="00142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E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1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C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D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BEEFC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E39AB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2BE4D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01566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BB39B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9A145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E96DC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C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7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B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6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CE898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C8EA9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52FFE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B352E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2184A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0957D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8CBFC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9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E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4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A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3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6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F15B03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45038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2B1F1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7D234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7A9B9" w:rsidR="00B87ED3" w:rsidRPr="00944D28" w:rsidRDefault="00142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A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33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D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6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1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7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A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06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0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2024-06-18T03:02:00.0000000Z</dcterms:modified>
</coreProperties>
</file>