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AF3A" w:rsidR="0061148E" w:rsidRPr="0035681E" w:rsidRDefault="008E0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8C77" w:rsidR="0061148E" w:rsidRPr="0035681E" w:rsidRDefault="008E0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00B44" w:rsidR="00CD0676" w:rsidRPr="00944D28" w:rsidRDefault="008E0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C6FD3" w:rsidR="00CD0676" w:rsidRPr="00944D28" w:rsidRDefault="008E0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8BC04" w:rsidR="00CD0676" w:rsidRPr="00944D28" w:rsidRDefault="008E0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88184" w:rsidR="00CD0676" w:rsidRPr="00944D28" w:rsidRDefault="008E0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4D300" w:rsidR="00CD0676" w:rsidRPr="00944D28" w:rsidRDefault="008E0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44FAC" w:rsidR="00CD0676" w:rsidRPr="00944D28" w:rsidRDefault="008E0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FEC63" w:rsidR="00CD0676" w:rsidRPr="00944D28" w:rsidRDefault="008E0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8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2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F3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86A06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4D9B2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DBAA3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F3C3E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D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E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E74B9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7A160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DBBBC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D786C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A32F9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B0085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837B5" w:rsidR="00B87ED3" w:rsidRPr="00944D28" w:rsidRDefault="008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D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8F46C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09F08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5BD3A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3DADA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904F0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D0640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21759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390D5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214E5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A806C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06E10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85656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1B400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7E64C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5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A97B5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1BC48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991AC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B15AC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55CFF" w:rsidR="00B87ED3" w:rsidRPr="00944D28" w:rsidRDefault="008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4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91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0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B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4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2B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5A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2024-06-18T02:12:00.0000000Z</dcterms:modified>
</coreProperties>
</file>