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E0AC" w:rsidR="0061148E" w:rsidRPr="0035681E" w:rsidRDefault="00682D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8A38" w:rsidR="0061148E" w:rsidRPr="0035681E" w:rsidRDefault="00682D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899D3" w:rsidR="00CD0676" w:rsidRPr="00944D28" w:rsidRDefault="0068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F6D6D" w:rsidR="00CD0676" w:rsidRPr="00944D28" w:rsidRDefault="0068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80B5B" w:rsidR="00CD0676" w:rsidRPr="00944D28" w:rsidRDefault="0068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25582" w:rsidR="00CD0676" w:rsidRPr="00944D28" w:rsidRDefault="0068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7EB80" w:rsidR="00CD0676" w:rsidRPr="00944D28" w:rsidRDefault="0068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7E1C0" w:rsidR="00CD0676" w:rsidRPr="00944D28" w:rsidRDefault="0068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92F65" w:rsidR="00CD0676" w:rsidRPr="00944D28" w:rsidRDefault="0068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8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EB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F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41692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B80A0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0D999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5C4B1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9F8B" w:rsidR="00B87ED3" w:rsidRPr="00944D28" w:rsidRDefault="00682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9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5E32B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8FE65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B262A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B3A1C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9BF3E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B1FD3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981EE" w:rsidR="00B87ED3" w:rsidRPr="00944D28" w:rsidRDefault="0068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A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03FC3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D0B82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CCD51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0F9A9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42072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0F732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43115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B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B9B3F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DB98E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4AAB4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CC050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62BCD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BC26B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27DF4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92D3C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A759B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B8167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B660A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E8634" w:rsidR="00B87ED3" w:rsidRPr="00944D28" w:rsidRDefault="0068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6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5F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D8B"/>
    <w:rsid w:val="006B5100"/>
    <w:rsid w:val="006E45A8"/>
    <w:rsid w:val="006F12A6"/>
    <w:rsid w:val="00810317"/>
    <w:rsid w:val="008348EC"/>
    <w:rsid w:val="0088636F"/>
    <w:rsid w:val="008C2A62"/>
    <w:rsid w:val="00944D28"/>
    <w:rsid w:val="009A36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2024-06-18T00:49:00.0000000Z</dcterms:modified>
</coreProperties>
</file>