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7AA6" w:rsidR="0061148E" w:rsidRPr="0035681E" w:rsidRDefault="00B74C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A4F7" w:rsidR="0061148E" w:rsidRPr="0035681E" w:rsidRDefault="00B74C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3F77E0" w:rsidR="00CD0676" w:rsidRPr="00944D28" w:rsidRDefault="00B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B3E46E" w:rsidR="00CD0676" w:rsidRPr="00944D28" w:rsidRDefault="00B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F8A37" w:rsidR="00CD0676" w:rsidRPr="00944D28" w:rsidRDefault="00B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E108E" w:rsidR="00CD0676" w:rsidRPr="00944D28" w:rsidRDefault="00B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3D120" w:rsidR="00CD0676" w:rsidRPr="00944D28" w:rsidRDefault="00B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061064" w:rsidR="00CD0676" w:rsidRPr="00944D28" w:rsidRDefault="00B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96CEA" w:rsidR="00CD0676" w:rsidRPr="00944D28" w:rsidRDefault="00B74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26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62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FB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7A94E" w:rsidR="00B87ED3" w:rsidRPr="00944D28" w:rsidRDefault="00B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DC491" w:rsidR="00B87ED3" w:rsidRPr="00944D28" w:rsidRDefault="00B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05942" w:rsidR="00B87ED3" w:rsidRPr="00944D28" w:rsidRDefault="00B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B9EB2" w:rsidR="00B87ED3" w:rsidRPr="00944D28" w:rsidRDefault="00B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3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5A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5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6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A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D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3E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F6C1F" w:rsidR="00B87ED3" w:rsidRPr="00944D28" w:rsidRDefault="00B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C7D87" w:rsidR="00B87ED3" w:rsidRPr="00944D28" w:rsidRDefault="00B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08C71" w:rsidR="00B87ED3" w:rsidRPr="00944D28" w:rsidRDefault="00B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88E7B" w:rsidR="00B87ED3" w:rsidRPr="00944D28" w:rsidRDefault="00B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1CDF1" w:rsidR="00B87ED3" w:rsidRPr="00944D28" w:rsidRDefault="00B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F358E" w:rsidR="00B87ED3" w:rsidRPr="00944D28" w:rsidRDefault="00B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BAF42" w:rsidR="00B87ED3" w:rsidRPr="00944D28" w:rsidRDefault="00B7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3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8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6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D71FF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BCAB0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65D4F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FC76C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4C1E9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11D46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DA913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B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6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2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0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C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B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D5336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04113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55EA9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62BA9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65B94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A031C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EFC4A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E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D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3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6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1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2BC8C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F6E9E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BC592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0BE92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29A90" w:rsidR="00B87ED3" w:rsidRPr="00944D28" w:rsidRDefault="00B7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A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A1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7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B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0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0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0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C5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