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FFDD" w:rsidR="0061148E" w:rsidRPr="0035681E" w:rsidRDefault="00686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3DA7F" w:rsidR="0061148E" w:rsidRPr="0035681E" w:rsidRDefault="00686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64AE0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1EDF5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515B7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36E17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F5463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FBC5E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D1D57" w:rsidR="00CD0676" w:rsidRPr="00944D28" w:rsidRDefault="0068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1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1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B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4664B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C077A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7217E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7797C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5F7A5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BA3AD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37D9D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2C07F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3B4F1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ED939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4E4EF" w:rsidR="00B87ED3" w:rsidRPr="00944D28" w:rsidRDefault="0068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2FB5B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5CA67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C5067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C744D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1467B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75E0A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68E2D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5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E2EF" w:rsidR="00B87ED3" w:rsidRPr="00944D28" w:rsidRDefault="0068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2F97D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A1928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9A1C3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495FE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9CDFA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67A3A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33D04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A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83311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9DD9F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F6F28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4C71B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A58EB" w:rsidR="00B87ED3" w:rsidRPr="00944D28" w:rsidRDefault="0068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4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6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86E4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