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9C52" w:rsidR="0061148E" w:rsidRPr="0035681E" w:rsidRDefault="00390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8C36" w:rsidR="0061148E" w:rsidRPr="0035681E" w:rsidRDefault="00390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F2853" w:rsidR="00CD0676" w:rsidRPr="00944D28" w:rsidRDefault="0039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ACED4" w:rsidR="00CD0676" w:rsidRPr="00944D28" w:rsidRDefault="0039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91865" w:rsidR="00CD0676" w:rsidRPr="00944D28" w:rsidRDefault="0039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6C5CE" w:rsidR="00CD0676" w:rsidRPr="00944D28" w:rsidRDefault="0039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35F84" w:rsidR="00CD0676" w:rsidRPr="00944D28" w:rsidRDefault="0039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D8A44" w:rsidR="00CD0676" w:rsidRPr="00944D28" w:rsidRDefault="0039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65043" w:rsidR="00CD0676" w:rsidRPr="00944D28" w:rsidRDefault="0039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6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D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7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5852A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9E8C9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95EAB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4365A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0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8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F430" w:rsidR="00B87ED3" w:rsidRPr="00944D28" w:rsidRDefault="00390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8FAF5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614CA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52222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8C1E0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BD1AE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37612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576FE" w:rsidR="00B87ED3" w:rsidRPr="00944D28" w:rsidRDefault="0039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5125B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42D02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18B49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EF883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86EFA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97679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1C869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0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A9689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94371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10351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53F4F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9FA94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85EC2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ABED3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7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A2762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9FB86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CAEDA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818B7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35803" w:rsidR="00B87ED3" w:rsidRPr="00944D28" w:rsidRDefault="0039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C0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6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4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742"/>
    <w:rsid w:val="003441B6"/>
    <w:rsid w:val="0035681E"/>
    <w:rsid w:val="003905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2024-06-17T17:56:00.0000000Z</dcterms:modified>
</coreProperties>
</file>