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8B157" w:rsidR="0061148E" w:rsidRPr="0035681E" w:rsidRDefault="00122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0D6D" w:rsidR="0061148E" w:rsidRPr="0035681E" w:rsidRDefault="00122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25A30" w:rsidR="00CD0676" w:rsidRPr="00944D28" w:rsidRDefault="0012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378C7" w:rsidR="00CD0676" w:rsidRPr="00944D28" w:rsidRDefault="0012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94B17" w:rsidR="00CD0676" w:rsidRPr="00944D28" w:rsidRDefault="0012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47BC9" w:rsidR="00CD0676" w:rsidRPr="00944D28" w:rsidRDefault="0012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09AEE" w:rsidR="00CD0676" w:rsidRPr="00944D28" w:rsidRDefault="0012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E08F6" w:rsidR="00CD0676" w:rsidRPr="00944D28" w:rsidRDefault="0012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DFD22" w:rsidR="00CD0676" w:rsidRPr="00944D28" w:rsidRDefault="0012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7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3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7A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C787A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460B4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D35B9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41BD3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CF668" w:rsidR="00B87ED3" w:rsidRPr="00944D28" w:rsidRDefault="00122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5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36B6E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3BA44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26D74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CEA11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BD382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4D36F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A6EB4" w:rsidR="00B87ED3" w:rsidRPr="00944D28" w:rsidRDefault="0012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C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C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233F" w:rsidR="00B87ED3" w:rsidRPr="00944D28" w:rsidRDefault="00122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B92C9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9ABFB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4B67F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C02F7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58969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2A836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75B40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B8075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90E8C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6899B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59C5A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5EBF1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D46D9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9C51E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B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7248E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5C1E1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184AE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133EA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1266D" w:rsidR="00B87ED3" w:rsidRPr="00944D28" w:rsidRDefault="0012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82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AB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B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6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9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3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2024-06-17T16:12:00.0000000Z</dcterms:modified>
</coreProperties>
</file>