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7899C" w:rsidR="0061148E" w:rsidRPr="0035681E" w:rsidRDefault="00275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2B344" w:rsidR="0061148E" w:rsidRPr="0035681E" w:rsidRDefault="00275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143CA" w:rsidR="00CD0676" w:rsidRPr="00944D28" w:rsidRDefault="0027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949C9" w:rsidR="00CD0676" w:rsidRPr="00944D28" w:rsidRDefault="0027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8B637" w:rsidR="00CD0676" w:rsidRPr="00944D28" w:rsidRDefault="0027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ECB38" w:rsidR="00CD0676" w:rsidRPr="00944D28" w:rsidRDefault="0027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6B84B" w:rsidR="00CD0676" w:rsidRPr="00944D28" w:rsidRDefault="0027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A7A9B" w:rsidR="00CD0676" w:rsidRPr="00944D28" w:rsidRDefault="0027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400BC9" w:rsidR="00CD0676" w:rsidRPr="00944D28" w:rsidRDefault="0027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40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8E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69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302CE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51C93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12BDD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BE098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5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F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C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42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05156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95F7BE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1104E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5B51B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D2FC5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00247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DE0D5" w:rsidR="00B87ED3" w:rsidRPr="00944D28" w:rsidRDefault="0027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D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E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B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4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7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123B3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A5465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A404B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AB947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C89CE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A7E55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ECE6C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93CE9" w:rsidR="00B87ED3" w:rsidRPr="00944D28" w:rsidRDefault="00275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4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1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F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D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BAE23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9B90B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4CD17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9DDAE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735AB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1A701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5068E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C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C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0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C069D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123BA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DC1B7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8A842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C5426" w:rsidR="00B87ED3" w:rsidRPr="00944D28" w:rsidRDefault="0027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55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46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D65E8" w:rsidR="00B87ED3" w:rsidRPr="00944D28" w:rsidRDefault="00275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D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5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7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5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2023-02-17T17:25:00.0000000Z</dcterms:modified>
</coreProperties>
</file>