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25342" w:rsidR="0061148E" w:rsidRPr="0035681E" w:rsidRDefault="009E52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C147D" w:rsidR="0061148E" w:rsidRPr="0035681E" w:rsidRDefault="009E52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1017D7" w:rsidR="00CD0676" w:rsidRPr="00944D28" w:rsidRDefault="009E5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E6FA6" w:rsidR="00CD0676" w:rsidRPr="00944D28" w:rsidRDefault="009E5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61F5E" w:rsidR="00CD0676" w:rsidRPr="00944D28" w:rsidRDefault="009E5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F74A4" w:rsidR="00CD0676" w:rsidRPr="00944D28" w:rsidRDefault="009E5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DED1B" w:rsidR="00CD0676" w:rsidRPr="00944D28" w:rsidRDefault="009E5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D31FA" w:rsidR="00CD0676" w:rsidRPr="00944D28" w:rsidRDefault="009E5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BEC17" w:rsidR="00CD0676" w:rsidRPr="00944D28" w:rsidRDefault="009E5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AE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2D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AF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28426" w:rsidR="00B87ED3" w:rsidRPr="00944D28" w:rsidRDefault="009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1CAD7" w:rsidR="00B87ED3" w:rsidRPr="00944D28" w:rsidRDefault="009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5B916" w:rsidR="00B87ED3" w:rsidRPr="00944D28" w:rsidRDefault="009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3DF0C" w:rsidR="00B87ED3" w:rsidRPr="00944D28" w:rsidRDefault="009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A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4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09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765778" w:rsidR="00B87ED3" w:rsidRPr="00944D28" w:rsidRDefault="009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EC00F" w:rsidR="00B87ED3" w:rsidRPr="00944D28" w:rsidRDefault="009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58A13" w:rsidR="00B87ED3" w:rsidRPr="00944D28" w:rsidRDefault="009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AD789" w:rsidR="00B87ED3" w:rsidRPr="00944D28" w:rsidRDefault="009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843CC" w:rsidR="00B87ED3" w:rsidRPr="00944D28" w:rsidRDefault="009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76DC5" w:rsidR="00B87ED3" w:rsidRPr="00944D28" w:rsidRDefault="009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5D796" w:rsidR="00B87ED3" w:rsidRPr="00944D28" w:rsidRDefault="009E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E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B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D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A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C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F87E2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4B560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66153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F150B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E0F7C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D9D6F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DFB789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C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E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0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7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4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D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0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D7FAB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D4E6E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72CE1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105AD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755FE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E8237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AEE68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7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1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3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A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6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8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02CF2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5AD86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FB7E3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0930F1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60890" w:rsidR="00B87ED3" w:rsidRPr="00944D28" w:rsidRDefault="009E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66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7A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9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3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8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2E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5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2024-06-17T06:46:00.0000000Z</dcterms:modified>
</coreProperties>
</file>