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45EE" w:rsidR="0061148E" w:rsidRPr="0035681E" w:rsidRDefault="00444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831E" w:rsidR="0061148E" w:rsidRPr="0035681E" w:rsidRDefault="00444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9BAF2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134DA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F1E2C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7DA79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E0EA0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F44AE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783AA" w:rsidR="00CD0676" w:rsidRPr="00944D28" w:rsidRDefault="00444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F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3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0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F5476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F5553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6DDAB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2A7DD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5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8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7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2DD12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F5275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C5605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3230F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E6C3F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ACC2A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7BBB1" w:rsidR="00B87ED3" w:rsidRPr="00944D28" w:rsidRDefault="0044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7558A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47749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4E293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347CF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81A93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21ABA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E0719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0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CE708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4891C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73669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F62D2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2A031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198F5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64911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C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FFEED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186E1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A33DC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43998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D9B7D" w:rsidR="00B87ED3" w:rsidRPr="00944D28" w:rsidRDefault="0044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68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E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93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2024-06-16T22:03:00.0000000Z</dcterms:modified>
</coreProperties>
</file>