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F3807" w:rsidR="0061148E" w:rsidRPr="0035681E" w:rsidRDefault="00462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C1FC" w:rsidR="0061148E" w:rsidRPr="0035681E" w:rsidRDefault="00462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6D59E" w:rsidR="00CD0676" w:rsidRPr="00944D28" w:rsidRDefault="00462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25160" w:rsidR="00CD0676" w:rsidRPr="00944D28" w:rsidRDefault="00462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709CE" w:rsidR="00CD0676" w:rsidRPr="00944D28" w:rsidRDefault="00462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1EBEA" w:rsidR="00CD0676" w:rsidRPr="00944D28" w:rsidRDefault="00462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0B117" w:rsidR="00CD0676" w:rsidRPr="00944D28" w:rsidRDefault="00462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5F759" w:rsidR="00CD0676" w:rsidRPr="00944D28" w:rsidRDefault="00462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36836" w:rsidR="00CD0676" w:rsidRPr="00944D28" w:rsidRDefault="00462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3B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0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DA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18A8A" w:rsidR="00B87ED3" w:rsidRPr="00944D28" w:rsidRDefault="0046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4CAD5" w:rsidR="00B87ED3" w:rsidRPr="00944D28" w:rsidRDefault="0046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97924" w:rsidR="00B87ED3" w:rsidRPr="00944D28" w:rsidRDefault="0046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8A0D4" w:rsidR="00B87ED3" w:rsidRPr="00944D28" w:rsidRDefault="0046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0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B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C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A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347F3" w:rsidR="00B87ED3" w:rsidRPr="00944D28" w:rsidRDefault="0046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B8F16" w:rsidR="00B87ED3" w:rsidRPr="00944D28" w:rsidRDefault="0046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4E419" w:rsidR="00B87ED3" w:rsidRPr="00944D28" w:rsidRDefault="0046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D554E" w:rsidR="00B87ED3" w:rsidRPr="00944D28" w:rsidRDefault="0046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4A302" w:rsidR="00B87ED3" w:rsidRPr="00944D28" w:rsidRDefault="0046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E8D2F" w:rsidR="00B87ED3" w:rsidRPr="00944D28" w:rsidRDefault="0046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E8CD0" w:rsidR="00B87ED3" w:rsidRPr="00944D28" w:rsidRDefault="0046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C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D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F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E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C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BCADE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63004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0903E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702B2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CD929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AAC81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A1C4E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2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C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F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8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15696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B0B14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D0E70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2E906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04588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B2A1A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8CDE8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F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8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A22D8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894F6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211FE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47C1D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A0B78" w:rsidR="00B87ED3" w:rsidRPr="00944D28" w:rsidRDefault="0046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E0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7B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7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7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A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A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9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2024-06-16T19:08:00.0000000Z</dcterms:modified>
</coreProperties>
</file>