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7C05" w:rsidR="0061148E" w:rsidRPr="0035681E" w:rsidRDefault="00B36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FC668" w:rsidR="0061148E" w:rsidRPr="0035681E" w:rsidRDefault="00B36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1E55C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E87D9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63A74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B2BED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4A17B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59654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634A0" w:rsidR="00CD0676" w:rsidRPr="00944D28" w:rsidRDefault="00B36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B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D6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3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FDEE4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5EDEF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0BC12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6107C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C92C" w:rsidR="00B87ED3" w:rsidRPr="00944D28" w:rsidRDefault="00B36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5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3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A5B66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1AA1D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DF643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A962C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554DF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49AA6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1D4D9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0CA61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919BB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FD33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96FF2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1242B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E0F63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A45D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A0B57" w:rsidR="00B87ED3" w:rsidRPr="00944D28" w:rsidRDefault="00B36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4DBD8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C560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B789C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F835D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3AE94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6F1E9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87AE4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3E172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A0C53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F0B4D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67135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A44B3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4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1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A8B"/>
    <w:rsid w:val="00B87ED3"/>
    <w:rsid w:val="00BA1B61"/>
    <w:rsid w:val="00BD2EA8"/>
    <w:rsid w:val="00BD5798"/>
    <w:rsid w:val="00C65D02"/>
    <w:rsid w:val="00CA3C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2024-06-16T17:04:00.0000000Z</dcterms:modified>
</coreProperties>
</file>