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5DC9" w:rsidR="0061148E" w:rsidRPr="0035681E" w:rsidRDefault="006B2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F467" w:rsidR="0061148E" w:rsidRPr="0035681E" w:rsidRDefault="006B2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E4B62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E85C0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DA278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C849E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6DAB0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55986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AAD49" w:rsidR="00CD0676" w:rsidRPr="00944D28" w:rsidRDefault="006B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D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AF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0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0FA59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1A042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3C414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3529F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75D55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407DA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4C589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3275C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29373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FDEA8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86082" w:rsidR="00B87ED3" w:rsidRPr="00944D28" w:rsidRDefault="006B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ABB0E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F9EC9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4BC25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284A7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58D0E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DA261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181D2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BFC6C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07275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D866D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D85FE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5CF71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CD8E9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57F08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29BDE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502EF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D9175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5B9A4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C4F90" w:rsidR="00B87ED3" w:rsidRPr="00944D28" w:rsidRDefault="006B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3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6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D09"/>
    <w:rsid w:val="004D505A"/>
    <w:rsid w:val="004F73F6"/>
    <w:rsid w:val="00507530"/>
    <w:rsid w:val="0059344B"/>
    <w:rsid w:val="0061148E"/>
    <w:rsid w:val="00641F1B"/>
    <w:rsid w:val="00677F71"/>
    <w:rsid w:val="006B2DE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2024-06-16T15:01:00.0000000Z</dcterms:modified>
</coreProperties>
</file>