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2EBC7" w:rsidR="0061148E" w:rsidRPr="0035681E" w:rsidRDefault="00611A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2C02D" w:rsidR="0061148E" w:rsidRPr="0035681E" w:rsidRDefault="00611A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AABED" w:rsidR="00CD0676" w:rsidRPr="00944D28" w:rsidRDefault="00611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480E4" w:rsidR="00CD0676" w:rsidRPr="00944D28" w:rsidRDefault="00611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C096E" w:rsidR="00CD0676" w:rsidRPr="00944D28" w:rsidRDefault="00611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60944" w:rsidR="00CD0676" w:rsidRPr="00944D28" w:rsidRDefault="00611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E2341" w:rsidR="00CD0676" w:rsidRPr="00944D28" w:rsidRDefault="00611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9F193" w:rsidR="00CD0676" w:rsidRPr="00944D28" w:rsidRDefault="00611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DB3E0" w:rsidR="00CD0676" w:rsidRPr="00944D28" w:rsidRDefault="00611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35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5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FB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CFB0E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1CC38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EE29D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BF958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B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A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4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8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99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31A61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1383B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E9B5F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F485A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01A80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2AC83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099D9" w:rsidR="00B87ED3" w:rsidRPr="00944D28" w:rsidRDefault="0061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B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7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5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0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B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99757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AE143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CC335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5B4D7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603E6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6F237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612C0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F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0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7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0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96865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B3360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54DFC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6DBBD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26C05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A5701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00DD6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E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8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8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F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95F7F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2A4E8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9215F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07AFC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25FBA" w:rsidR="00B87ED3" w:rsidRPr="00944D28" w:rsidRDefault="0061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C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44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1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2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F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6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A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A98"/>
    <w:rsid w:val="00641F1B"/>
    <w:rsid w:val="00677F71"/>
    <w:rsid w:val="006B5100"/>
    <w:rsid w:val="006E45A8"/>
    <w:rsid w:val="006F12A6"/>
    <w:rsid w:val="00805C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2024-06-16T12:57:00.0000000Z</dcterms:modified>
</coreProperties>
</file>