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1CBC" w:rsidR="0061148E" w:rsidRPr="0035681E" w:rsidRDefault="000B37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7D36A" w:rsidR="0061148E" w:rsidRPr="0035681E" w:rsidRDefault="000B37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668E4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F6335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46F32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A112F4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9C330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1EBFA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7CCD0" w:rsidR="00CD0676" w:rsidRPr="00944D28" w:rsidRDefault="000B37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665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E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DA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120AB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0536A7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226B8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58E138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7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3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F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E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4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0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1D4FD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51066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07D72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BEA09B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3167D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A7043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77884D" w:rsidR="00B87ED3" w:rsidRPr="00944D28" w:rsidRDefault="000B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3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9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4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8109D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E2AE8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355A6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8FC0C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8EF8B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C1263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38C90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2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9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A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B8632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BB18A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E28AE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934AD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B2A09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2ED1F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E7C67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B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6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8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7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5E1979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FD6F0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EDBB9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6CC06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8D77E" w:rsidR="00B87ED3" w:rsidRPr="00944D28" w:rsidRDefault="000B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98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E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3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D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9F"/>
    <w:rsid w:val="001D5720"/>
    <w:rsid w:val="002638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2024-06-16T08:51:00.0000000Z</dcterms:modified>
</coreProperties>
</file>