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5523" w:rsidR="0061148E" w:rsidRPr="0035681E" w:rsidRDefault="00F21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9BAC" w:rsidR="0061148E" w:rsidRPr="0035681E" w:rsidRDefault="00F21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8BEF0" w:rsidR="00CD0676" w:rsidRPr="00944D28" w:rsidRDefault="00F2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FA138" w:rsidR="00CD0676" w:rsidRPr="00944D28" w:rsidRDefault="00F2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C8E8A" w:rsidR="00CD0676" w:rsidRPr="00944D28" w:rsidRDefault="00F2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254F9" w:rsidR="00CD0676" w:rsidRPr="00944D28" w:rsidRDefault="00F2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575B0" w:rsidR="00CD0676" w:rsidRPr="00944D28" w:rsidRDefault="00F2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254F3" w:rsidR="00CD0676" w:rsidRPr="00944D28" w:rsidRDefault="00F2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4C6BE" w:rsidR="00CD0676" w:rsidRPr="00944D28" w:rsidRDefault="00F2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6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ED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9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13FE5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A12AA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BD18F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E2163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D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B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2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1CFE" w:rsidR="00B87ED3" w:rsidRPr="00944D28" w:rsidRDefault="00F21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023F4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65AE7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5DE4F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E42E6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EC4A9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3E44E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4CAF9" w:rsidR="00B87ED3" w:rsidRPr="00944D28" w:rsidRDefault="00F2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7A5A9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DD18E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C1B0D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DC47D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446CA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827D8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3D903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763E" w:rsidR="00B87ED3" w:rsidRPr="00944D28" w:rsidRDefault="00F2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D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DEA4F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CEA0F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616EA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AEF17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69852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A8584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C9EB5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2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C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9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1ACDF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384B9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E019A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CEE3A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D6E1E" w:rsidR="00B87ED3" w:rsidRPr="00944D28" w:rsidRDefault="00F2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D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0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7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F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6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2024-06-16T05:35:00.0000000Z</dcterms:modified>
</coreProperties>
</file>