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9295" w:rsidR="0061148E" w:rsidRPr="0035681E" w:rsidRDefault="006C19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F969" w:rsidR="0061148E" w:rsidRPr="0035681E" w:rsidRDefault="006C19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C7E96" w:rsidR="00CD0676" w:rsidRPr="00944D28" w:rsidRDefault="006C1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9A95D" w:rsidR="00CD0676" w:rsidRPr="00944D28" w:rsidRDefault="006C1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2A4F9" w:rsidR="00CD0676" w:rsidRPr="00944D28" w:rsidRDefault="006C1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AAD51" w:rsidR="00CD0676" w:rsidRPr="00944D28" w:rsidRDefault="006C1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2E8BA" w:rsidR="00CD0676" w:rsidRPr="00944D28" w:rsidRDefault="006C1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3CBAB" w:rsidR="00CD0676" w:rsidRPr="00944D28" w:rsidRDefault="006C1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DCE27" w:rsidR="00CD0676" w:rsidRPr="00944D28" w:rsidRDefault="006C1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2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A7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B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593B6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32565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CC6B2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A6524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7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0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0650" w:rsidR="00B87ED3" w:rsidRPr="00944D28" w:rsidRDefault="006C1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3636C" w:rsidR="00B87ED3" w:rsidRPr="00944D28" w:rsidRDefault="006C1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70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958B6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A81BC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82423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F05EE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D8817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EE493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B7E7B" w:rsidR="00B87ED3" w:rsidRPr="00944D28" w:rsidRDefault="006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C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0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A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F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36EFD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C9012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EB6CC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7A69B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C75A3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1CF81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91259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70824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4BB00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6D6C8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414F3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CEC18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7E173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C9471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7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E3C6B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07162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0D296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2C3CF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EE99A" w:rsidR="00B87ED3" w:rsidRPr="00944D28" w:rsidRDefault="006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8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17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8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9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207"/>
    <w:rsid w:val="004F73F6"/>
    <w:rsid w:val="00507530"/>
    <w:rsid w:val="0059344B"/>
    <w:rsid w:val="0061148E"/>
    <w:rsid w:val="00641F1B"/>
    <w:rsid w:val="00677F71"/>
    <w:rsid w:val="006B5100"/>
    <w:rsid w:val="006C191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2024-06-16T04:02:00.0000000Z</dcterms:modified>
</coreProperties>
</file>