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A994D" w:rsidR="0061148E" w:rsidRPr="0035681E" w:rsidRDefault="008A5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0D80" w:rsidR="0061148E" w:rsidRPr="0035681E" w:rsidRDefault="008A5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26B29" w:rsidR="00CD0676" w:rsidRPr="00944D28" w:rsidRDefault="008A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8F31C" w:rsidR="00CD0676" w:rsidRPr="00944D28" w:rsidRDefault="008A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5F173" w:rsidR="00CD0676" w:rsidRPr="00944D28" w:rsidRDefault="008A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9298F" w:rsidR="00CD0676" w:rsidRPr="00944D28" w:rsidRDefault="008A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E6D11" w:rsidR="00CD0676" w:rsidRPr="00944D28" w:rsidRDefault="008A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BDE6C" w:rsidR="00CD0676" w:rsidRPr="00944D28" w:rsidRDefault="008A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BDD21" w:rsidR="00CD0676" w:rsidRPr="00944D28" w:rsidRDefault="008A5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69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B6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0E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F4294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93891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D9AEB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51B45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2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D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223E3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71172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92185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96EF3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0F506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00CE5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2392C" w:rsidR="00B87ED3" w:rsidRPr="00944D28" w:rsidRDefault="008A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6EC9D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D2C77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19576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E934D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3DC9C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C0FDE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287AE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0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15463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0D957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E6C8D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4221A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B6812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C1060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36E23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DC847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2C5CB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D07F2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43CCA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02D9B" w:rsidR="00B87ED3" w:rsidRPr="00944D28" w:rsidRDefault="008A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B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C3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B3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