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2C88B" w:rsidR="0061148E" w:rsidRPr="0035681E" w:rsidRDefault="00CB35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7F959" w:rsidR="0061148E" w:rsidRPr="0035681E" w:rsidRDefault="00CB35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7A0EE9" w:rsidR="00CD0676" w:rsidRPr="00944D28" w:rsidRDefault="00CB3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5D192" w:rsidR="00CD0676" w:rsidRPr="00944D28" w:rsidRDefault="00CB3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F9D04" w:rsidR="00CD0676" w:rsidRPr="00944D28" w:rsidRDefault="00CB3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89EB66" w:rsidR="00CD0676" w:rsidRPr="00944D28" w:rsidRDefault="00CB3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7F5BA" w:rsidR="00CD0676" w:rsidRPr="00944D28" w:rsidRDefault="00CB3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8F329" w:rsidR="00CD0676" w:rsidRPr="00944D28" w:rsidRDefault="00CB3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F78728" w:rsidR="00CD0676" w:rsidRPr="00944D28" w:rsidRDefault="00CB3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5A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5E3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716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6C846D" w:rsidR="00B87ED3" w:rsidRPr="00944D28" w:rsidRDefault="00CB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C4BD6A" w:rsidR="00B87ED3" w:rsidRPr="00944D28" w:rsidRDefault="00CB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667B54" w:rsidR="00B87ED3" w:rsidRPr="00944D28" w:rsidRDefault="00CB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415AF" w:rsidR="00B87ED3" w:rsidRPr="00944D28" w:rsidRDefault="00CB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0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79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29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0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3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6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09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A501D5" w:rsidR="00B87ED3" w:rsidRPr="00944D28" w:rsidRDefault="00CB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C4488F" w:rsidR="00B87ED3" w:rsidRPr="00944D28" w:rsidRDefault="00CB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689BF5" w:rsidR="00B87ED3" w:rsidRPr="00944D28" w:rsidRDefault="00CB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97FA7" w:rsidR="00B87ED3" w:rsidRPr="00944D28" w:rsidRDefault="00CB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9795D8" w:rsidR="00B87ED3" w:rsidRPr="00944D28" w:rsidRDefault="00CB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5ED750" w:rsidR="00B87ED3" w:rsidRPr="00944D28" w:rsidRDefault="00CB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C0C51E" w:rsidR="00B87ED3" w:rsidRPr="00944D28" w:rsidRDefault="00CB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4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0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3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3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C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6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6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CE0096" w:rsidR="00B87ED3" w:rsidRPr="00944D28" w:rsidRDefault="00C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E8BA33" w:rsidR="00B87ED3" w:rsidRPr="00944D28" w:rsidRDefault="00C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6A4B96" w:rsidR="00B87ED3" w:rsidRPr="00944D28" w:rsidRDefault="00C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A37931" w:rsidR="00B87ED3" w:rsidRPr="00944D28" w:rsidRDefault="00C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142E65" w:rsidR="00B87ED3" w:rsidRPr="00944D28" w:rsidRDefault="00C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BF4238" w:rsidR="00B87ED3" w:rsidRPr="00944D28" w:rsidRDefault="00C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AAE29F" w:rsidR="00B87ED3" w:rsidRPr="00944D28" w:rsidRDefault="00C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9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B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2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D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4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C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4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3266A" w:rsidR="00B87ED3" w:rsidRPr="00944D28" w:rsidRDefault="00C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FF92BB" w:rsidR="00B87ED3" w:rsidRPr="00944D28" w:rsidRDefault="00C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1F4F64" w:rsidR="00B87ED3" w:rsidRPr="00944D28" w:rsidRDefault="00C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6D092D" w:rsidR="00B87ED3" w:rsidRPr="00944D28" w:rsidRDefault="00C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F4F3C" w:rsidR="00B87ED3" w:rsidRPr="00944D28" w:rsidRDefault="00C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AF073B" w:rsidR="00B87ED3" w:rsidRPr="00944D28" w:rsidRDefault="00C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D3FFC3" w:rsidR="00B87ED3" w:rsidRPr="00944D28" w:rsidRDefault="00C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5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D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5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5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F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5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7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EFDCF6" w:rsidR="00B87ED3" w:rsidRPr="00944D28" w:rsidRDefault="00C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69DBDB" w:rsidR="00B87ED3" w:rsidRPr="00944D28" w:rsidRDefault="00C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356D9" w:rsidR="00B87ED3" w:rsidRPr="00944D28" w:rsidRDefault="00C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B2FDC" w:rsidR="00B87ED3" w:rsidRPr="00944D28" w:rsidRDefault="00C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0DF76E" w:rsidR="00B87ED3" w:rsidRPr="00944D28" w:rsidRDefault="00C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C91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1F5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C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4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7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8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A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2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0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50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35A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