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F8167" w:rsidR="0061148E" w:rsidRPr="0035681E" w:rsidRDefault="000D1C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783E2" w:rsidR="0061148E" w:rsidRPr="0035681E" w:rsidRDefault="000D1C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FF18CE" w:rsidR="00CD0676" w:rsidRPr="00944D28" w:rsidRDefault="000D1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1E93C3" w:rsidR="00CD0676" w:rsidRPr="00944D28" w:rsidRDefault="000D1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65C95" w:rsidR="00CD0676" w:rsidRPr="00944D28" w:rsidRDefault="000D1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90C1C" w:rsidR="00CD0676" w:rsidRPr="00944D28" w:rsidRDefault="000D1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F44BF" w:rsidR="00CD0676" w:rsidRPr="00944D28" w:rsidRDefault="000D1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0083B" w:rsidR="00CD0676" w:rsidRPr="00944D28" w:rsidRDefault="000D1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6A7FC" w:rsidR="00CD0676" w:rsidRPr="00944D28" w:rsidRDefault="000D1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DB7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35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B9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62458" w:rsidR="00B87ED3" w:rsidRPr="00944D28" w:rsidRDefault="000D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E802DC" w:rsidR="00B87ED3" w:rsidRPr="00944D28" w:rsidRDefault="000D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5BD9D" w:rsidR="00B87ED3" w:rsidRPr="00944D28" w:rsidRDefault="000D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074D1" w:rsidR="00B87ED3" w:rsidRPr="00944D28" w:rsidRDefault="000D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B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F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50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D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2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7F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E3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30018" w:rsidR="00B87ED3" w:rsidRPr="00944D28" w:rsidRDefault="000D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1790D" w:rsidR="00B87ED3" w:rsidRPr="00944D28" w:rsidRDefault="000D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B29A0" w:rsidR="00B87ED3" w:rsidRPr="00944D28" w:rsidRDefault="000D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0A229" w:rsidR="00B87ED3" w:rsidRPr="00944D28" w:rsidRDefault="000D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651AE" w:rsidR="00B87ED3" w:rsidRPr="00944D28" w:rsidRDefault="000D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344798" w:rsidR="00B87ED3" w:rsidRPr="00944D28" w:rsidRDefault="000D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16641" w:rsidR="00B87ED3" w:rsidRPr="00944D28" w:rsidRDefault="000D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7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D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8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9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8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B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445ED" w:rsidR="00B87ED3" w:rsidRPr="00944D28" w:rsidRDefault="000D1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F0A2B3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63F434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78CE76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03397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D13B4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48F8C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6729E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E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C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5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8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9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3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7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6F913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F5D87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B6125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339610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2B3FD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A6C5C7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E1BA4F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E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4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A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0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F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E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5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12ADB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EFCF0A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21BB1F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7143F8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535E8" w:rsidR="00B87ED3" w:rsidRPr="00944D28" w:rsidRDefault="000D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66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6A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5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6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4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9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1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6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C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C1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2024-06-15T16:30:00.0000000Z</dcterms:modified>
</coreProperties>
</file>