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2BC34" w:rsidR="0061148E" w:rsidRPr="0035681E" w:rsidRDefault="003E5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535C2" w:rsidR="0061148E" w:rsidRPr="0035681E" w:rsidRDefault="003E5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03B73" w:rsidR="00CD0676" w:rsidRPr="00944D28" w:rsidRDefault="003E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7C7A51" w:rsidR="00CD0676" w:rsidRPr="00944D28" w:rsidRDefault="003E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27712" w:rsidR="00CD0676" w:rsidRPr="00944D28" w:rsidRDefault="003E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F80BE" w:rsidR="00CD0676" w:rsidRPr="00944D28" w:rsidRDefault="003E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E8CC7" w:rsidR="00CD0676" w:rsidRPr="00944D28" w:rsidRDefault="003E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FE23B" w:rsidR="00CD0676" w:rsidRPr="00944D28" w:rsidRDefault="003E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4C15F" w:rsidR="00CD0676" w:rsidRPr="00944D28" w:rsidRDefault="003E55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C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FE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E5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A74D9" w:rsidR="00B87ED3" w:rsidRPr="00944D28" w:rsidRDefault="003E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E9D6E" w:rsidR="00B87ED3" w:rsidRPr="00944D28" w:rsidRDefault="003E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1516D" w:rsidR="00B87ED3" w:rsidRPr="00944D28" w:rsidRDefault="003E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802D2" w:rsidR="00B87ED3" w:rsidRPr="00944D28" w:rsidRDefault="003E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1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A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D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E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97CB8" w:rsidR="00B87ED3" w:rsidRPr="00944D28" w:rsidRDefault="003E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B8CFB" w:rsidR="00B87ED3" w:rsidRPr="00944D28" w:rsidRDefault="003E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0683A" w:rsidR="00B87ED3" w:rsidRPr="00944D28" w:rsidRDefault="003E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35F9F" w:rsidR="00B87ED3" w:rsidRPr="00944D28" w:rsidRDefault="003E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AF222" w:rsidR="00B87ED3" w:rsidRPr="00944D28" w:rsidRDefault="003E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3F2D2" w:rsidR="00B87ED3" w:rsidRPr="00944D28" w:rsidRDefault="003E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5E39D" w:rsidR="00B87ED3" w:rsidRPr="00944D28" w:rsidRDefault="003E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2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C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9AF5" w:rsidR="00B87ED3" w:rsidRPr="00944D28" w:rsidRDefault="003E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8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7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9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A1A63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D219B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F01C1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3765C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C66D2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6896A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7C078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3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F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3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0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1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2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9ED65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9AF37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45D6E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55E49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7BCBD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CE853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63167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5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3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E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0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9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2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A856B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F9766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C36BD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D2EAF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9C2D3" w:rsidR="00B87ED3" w:rsidRPr="00944D28" w:rsidRDefault="003E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9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38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C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4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4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0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F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559"/>
    <w:rsid w:val="004324DA"/>
    <w:rsid w:val="00491E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2024-06-15T15:50:00.0000000Z</dcterms:modified>
</coreProperties>
</file>