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BEB68" w:rsidR="0061148E" w:rsidRPr="0035681E" w:rsidRDefault="000D71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CAE4" w:rsidR="0061148E" w:rsidRPr="0035681E" w:rsidRDefault="000D71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9E31E" w:rsidR="00CD0676" w:rsidRPr="00944D28" w:rsidRDefault="000D7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522A3" w:rsidR="00CD0676" w:rsidRPr="00944D28" w:rsidRDefault="000D7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C2F0F" w:rsidR="00CD0676" w:rsidRPr="00944D28" w:rsidRDefault="000D7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B601C" w:rsidR="00CD0676" w:rsidRPr="00944D28" w:rsidRDefault="000D7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D6636" w:rsidR="00CD0676" w:rsidRPr="00944D28" w:rsidRDefault="000D7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2F2C6" w:rsidR="00CD0676" w:rsidRPr="00944D28" w:rsidRDefault="000D7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D2EE4" w:rsidR="00CD0676" w:rsidRPr="00944D28" w:rsidRDefault="000D7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E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5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D7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35A85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0BFD2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5698F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36D6F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7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4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9B6D" w:rsidR="00B87ED3" w:rsidRPr="00944D28" w:rsidRDefault="000D7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A1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86A86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B2D9B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49F20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8C153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DF644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BF1E3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3BA71" w:rsidR="00B87ED3" w:rsidRPr="00944D28" w:rsidRDefault="000D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D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97713E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A8BB7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35A59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4B69B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D0534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37DD8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EFC9B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C564" w:rsidR="00B87ED3" w:rsidRPr="00944D28" w:rsidRDefault="000D7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F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D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AA837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753DC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BED68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2C9C2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086C0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B03B8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1FA81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8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3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E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A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CC06C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D01C2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51B05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09B89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6C41F" w:rsidR="00B87ED3" w:rsidRPr="00944D28" w:rsidRDefault="000D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D7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65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A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B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6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1EB"/>
    <w:rsid w:val="001D5720"/>
    <w:rsid w:val="003441B6"/>
    <w:rsid w:val="0035681E"/>
    <w:rsid w:val="004324DA"/>
    <w:rsid w:val="004A7085"/>
    <w:rsid w:val="004D505A"/>
    <w:rsid w:val="004F73F6"/>
    <w:rsid w:val="00507530"/>
    <w:rsid w:val="00557B1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2024-06-15T13:33:00.0000000Z</dcterms:modified>
</coreProperties>
</file>