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1C12" w:rsidR="0061148E" w:rsidRPr="0035681E" w:rsidRDefault="00CA0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A1A0" w:rsidR="0061148E" w:rsidRPr="0035681E" w:rsidRDefault="00CA0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B13F3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4380D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673B7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F1A37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15FB7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0E043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E3CB0" w:rsidR="00CD0676" w:rsidRPr="00944D28" w:rsidRDefault="00CA0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B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5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D2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D5B19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13E9A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F423C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00D70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9C8D0" w:rsidR="00B87ED3" w:rsidRPr="00944D28" w:rsidRDefault="00CA0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5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AFB46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7FC36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303C6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EE190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1243B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2C8BE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EE1DC" w:rsidR="00B87ED3" w:rsidRPr="00944D28" w:rsidRDefault="00CA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B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14C3C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A58B4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FD931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10751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AC7BA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B897D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E91EE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C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E1A53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23B53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41329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55A06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2A371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38AFB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5AC41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4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F1B0F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D7076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31475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FC530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6C8AC" w:rsidR="00B87ED3" w:rsidRPr="00944D28" w:rsidRDefault="00CA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2D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B5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92E"/>
    <w:rsid w:val="00CD0676"/>
    <w:rsid w:val="00CE6365"/>
    <w:rsid w:val="00D22D52"/>
    <w:rsid w:val="00D56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2024-06-15T03:47:00.0000000Z</dcterms:modified>
</coreProperties>
</file>