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65CCE" w:rsidR="0061148E" w:rsidRPr="0035681E" w:rsidRDefault="001B12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FEEF7" w:rsidR="0061148E" w:rsidRPr="0035681E" w:rsidRDefault="001B12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9EC3FB" w:rsidR="00CD0676" w:rsidRPr="00944D28" w:rsidRDefault="001B1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CCF9B" w:rsidR="00CD0676" w:rsidRPr="00944D28" w:rsidRDefault="001B1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CACCC" w:rsidR="00CD0676" w:rsidRPr="00944D28" w:rsidRDefault="001B1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3F61FB" w:rsidR="00CD0676" w:rsidRPr="00944D28" w:rsidRDefault="001B1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420F7" w:rsidR="00CD0676" w:rsidRPr="00944D28" w:rsidRDefault="001B1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4F8585" w:rsidR="00CD0676" w:rsidRPr="00944D28" w:rsidRDefault="001B1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EC0469" w:rsidR="00CD0676" w:rsidRPr="00944D28" w:rsidRDefault="001B1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F6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C0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27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794FD" w:rsidR="00B87ED3" w:rsidRPr="00944D28" w:rsidRDefault="001B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ED5069" w:rsidR="00B87ED3" w:rsidRPr="00944D28" w:rsidRDefault="001B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B4460" w:rsidR="00B87ED3" w:rsidRPr="00944D28" w:rsidRDefault="001B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AC4AB" w:rsidR="00B87ED3" w:rsidRPr="00944D28" w:rsidRDefault="001B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F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F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B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2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A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78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0ADCE" w:rsidR="00B87ED3" w:rsidRPr="00944D28" w:rsidRDefault="001B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17CF0" w:rsidR="00B87ED3" w:rsidRPr="00944D28" w:rsidRDefault="001B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CB4DE" w:rsidR="00B87ED3" w:rsidRPr="00944D28" w:rsidRDefault="001B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D264C9" w:rsidR="00B87ED3" w:rsidRPr="00944D28" w:rsidRDefault="001B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9BA62" w:rsidR="00B87ED3" w:rsidRPr="00944D28" w:rsidRDefault="001B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40474" w:rsidR="00B87ED3" w:rsidRPr="00944D28" w:rsidRDefault="001B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F2D33" w:rsidR="00B87ED3" w:rsidRPr="00944D28" w:rsidRDefault="001B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8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2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3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1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B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5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7A8DE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822FD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5F466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38B57C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705A4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462C48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C6ABC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6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2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D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7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0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D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7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E4511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25AA3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2CF64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4EB42A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15D20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5AA4D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8E32A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C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C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B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2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E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3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F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505FC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2610F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425A0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471F4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65B40" w:rsidR="00B87ED3" w:rsidRPr="00944D28" w:rsidRDefault="001B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7E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7A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3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2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4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4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7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5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0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2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4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2024-06-15T02:26:00.0000000Z</dcterms:modified>
</coreProperties>
</file>