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9728" w:rsidR="0061148E" w:rsidRPr="0035681E" w:rsidRDefault="008152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AD72" w:rsidR="0061148E" w:rsidRPr="0035681E" w:rsidRDefault="008152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104D7" w:rsidR="00CD0676" w:rsidRPr="00944D28" w:rsidRDefault="00815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B4446" w:rsidR="00CD0676" w:rsidRPr="00944D28" w:rsidRDefault="00815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8789C" w:rsidR="00CD0676" w:rsidRPr="00944D28" w:rsidRDefault="00815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E03AC" w:rsidR="00CD0676" w:rsidRPr="00944D28" w:rsidRDefault="00815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AA3F0" w:rsidR="00CD0676" w:rsidRPr="00944D28" w:rsidRDefault="00815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86D11" w:rsidR="00CD0676" w:rsidRPr="00944D28" w:rsidRDefault="00815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B40FE" w:rsidR="00CD0676" w:rsidRPr="00944D28" w:rsidRDefault="00815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0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9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5DB6B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B9487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1E347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5C944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19EF6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2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3A249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464ED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304F6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5EABB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CE374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04A99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EF759" w:rsidR="00B87ED3" w:rsidRPr="00944D28" w:rsidRDefault="0081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E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4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5F49E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2534B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55BA4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1C658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CC09B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EFB82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EE972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2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3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CA2F4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42583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97A27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EB001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FDFCD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4A218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C2E36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0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2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5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CCE00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2FCF5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057E7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33EC9" w:rsidR="00B87ED3" w:rsidRPr="00944D28" w:rsidRDefault="0081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0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B7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2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2C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2024-06-18T10:16:00.0000000Z</dcterms:modified>
</coreProperties>
</file>