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8EAF" w:rsidR="0061148E" w:rsidRPr="0035681E" w:rsidRDefault="007A6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F10B" w:rsidR="0061148E" w:rsidRPr="0035681E" w:rsidRDefault="007A6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2E336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888C6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7936A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C914B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AA9D4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ABE8F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A8E72" w:rsidR="00CD0676" w:rsidRPr="00944D28" w:rsidRDefault="007A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D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1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7D91C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455A2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07894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09248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C2E5A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2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E1AD1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AB9A5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B9543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5E7BF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1CE2F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EF9AD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48AF6" w:rsidR="00B87ED3" w:rsidRPr="00944D28" w:rsidRDefault="007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45FB9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990B4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5E232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1C86A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39517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654D0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2750F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B1E95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386F4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37D32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B0A70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6723B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2751A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5BF5B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D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AB6F9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2B2CC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B02CB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22D82" w:rsidR="00B87ED3" w:rsidRPr="00944D28" w:rsidRDefault="007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C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A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1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7A66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2024-06-18T08:42:00.0000000Z</dcterms:modified>
</coreProperties>
</file>