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C180" w:rsidR="0061148E" w:rsidRPr="0035681E" w:rsidRDefault="009C7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6023" w:rsidR="0061148E" w:rsidRPr="0035681E" w:rsidRDefault="009C7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83EE7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0CD26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CC064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A599C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E9C10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10CCF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E4C34" w:rsidR="00CD0676" w:rsidRPr="00944D28" w:rsidRDefault="009C7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D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D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7C464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FB315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D6195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8B55A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19197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F4F1" w:rsidR="00B87ED3" w:rsidRPr="00944D28" w:rsidRDefault="009C7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4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34E41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63CE9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D90CC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19AA2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0FAA5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764D4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F4A75" w:rsidR="00B87ED3" w:rsidRPr="00944D28" w:rsidRDefault="009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6841D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DC1C5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A179B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A1420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B2F5D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2B6C4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1D7AC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D406E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BC8A4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68B6C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36B0D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A842B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8E9A3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D8C87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D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559DD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59DC9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EAB29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A6508" w:rsidR="00B87ED3" w:rsidRPr="00944D28" w:rsidRDefault="009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C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5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D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D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2024-06-18T05:58:00.0000000Z</dcterms:modified>
</coreProperties>
</file>