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D0076" w:rsidR="0061148E" w:rsidRPr="0035681E" w:rsidRDefault="004A2F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EE468" w:rsidR="0061148E" w:rsidRPr="0035681E" w:rsidRDefault="004A2F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E5D9E" w:rsidR="00CD0676" w:rsidRPr="00944D28" w:rsidRDefault="004A2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D6C1CF" w:rsidR="00CD0676" w:rsidRPr="00944D28" w:rsidRDefault="004A2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4A07C8" w:rsidR="00CD0676" w:rsidRPr="00944D28" w:rsidRDefault="004A2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B975E" w:rsidR="00CD0676" w:rsidRPr="00944D28" w:rsidRDefault="004A2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FE76FD" w:rsidR="00CD0676" w:rsidRPr="00944D28" w:rsidRDefault="004A2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C0D3D" w:rsidR="00CD0676" w:rsidRPr="00944D28" w:rsidRDefault="004A2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E451C9" w:rsidR="00CD0676" w:rsidRPr="00944D28" w:rsidRDefault="004A2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D4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257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6926E3" w:rsidR="00B87ED3" w:rsidRPr="00944D28" w:rsidRDefault="004A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6F0D4" w:rsidR="00B87ED3" w:rsidRPr="00944D28" w:rsidRDefault="004A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E2B05C" w:rsidR="00B87ED3" w:rsidRPr="00944D28" w:rsidRDefault="004A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9132C" w:rsidR="00B87ED3" w:rsidRPr="00944D28" w:rsidRDefault="004A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371ED" w:rsidR="00B87ED3" w:rsidRPr="00944D28" w:rsidRDefault="004A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8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9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5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1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4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1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65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F5072" w:rsidR="00B87ED3" w:rsidRPr="00944D28" w:rsidRDefault="004A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D7891" w:rsidR="00B87ED3" w:rsidRPr="00944D28" w:rsidRDefault="004A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9D6ED2" w:rsidR="00B87ED3" w:rsidRPr="00944D28" w:rsidRDefault="004A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F11B9" w:rsidR="00B87ED3" w:rsidRPr="00944D28" w:rsidRDefault="004A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23D300" w:rsidR="00B87ED3" w:rsidRPr="00944D28" w:rsidRDefault="004A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F9736" w:rsidR="00B87ED3" w:rsidRPr="00944D28" w:rsidRDefault="004A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C8016C" w:rsidR="00B87ED3" w:rsidRPr="00944D28" w:rsidRDefault="004A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D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7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1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7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2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8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B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61E29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45E45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666986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13EBE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01ED67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E79A1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A5858A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F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1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B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0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D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C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0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76AFA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690FA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DBCBA0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14F7C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73A4DC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955511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74D71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F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4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F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8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D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2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66C1D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11C28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93F08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6B8AAB" w:rsidR="00B87ED3" w:rsidRPr="00944D28" w:rsidRDefault="004A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43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B0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FE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E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2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3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3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0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F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C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58"/>
    <w:rsid w:val="001D5720"/>
    <w:rsid w:val="003441B6"/>
    <w:rsid w:val="0035681E"/>
    <w:rsid w:val="004324DA"/>
    <w:rsid w:val="004A2FC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2024-06-18T03:23:00.0000000Z</dcterms:modified>
</coreProperties>
</file>