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E5EF2" w:rsidR="0061148E" w:rsidRPr="0035681E" w:rsidRDefault="006F69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E63C" w:rsidR="0061148E" w:rsidRPr="0035681E" w:rsidRDefault="006F69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CEF6E" w:rsidR="00CD0676" w:rsidRPr="00944D28" w:rsidRDefault="006F6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18CC9A" w:rsidR="00CD0676" w:rsidRPr="00944D28" w:rsidRDefault="006F6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993F3" w:rsidR="00CD0676" w:rsidRPr="00944D28" w:rsidRDefault="006F6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22528" w:rsidR="00CD0676" w:rsidRPr="00944D28" w:rsidRDefault="006F6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5E1E0" w:rsidR="00CD0676" w:rsidRPr="00944D28" w:rsidRDefault="006F6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B418E" w:rsidR="00CD0676" w:rsidRPr="00944D28" w:rsidRDefault="006F6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BB7AFB" w:rsidR="00CD0676" w:rsidRPr="00944D28" w:rsidRDefault="006F69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2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5A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41D3F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2D381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1394C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4F28B3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F6F1BD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8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B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14E2" w:rsidR="00B87ED3" w:rsidRPr="00944D28" w:rsidRDefault="006F6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4D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35FB98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CE68CB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FF5A6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1B0E0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6DFC2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C48C09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55E06" w:rsidR="00B87ED3" w:rsidRPr="00944D28" w:rsidRDefault="006F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1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F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977CE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BD3A5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661D1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6DB76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487867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A3F9C4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AD3C4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E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F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1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A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C55C6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F4000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6EA33E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714C0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E3F2A8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DEFEB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8B433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F9067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6C1F4F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422BE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37C0EB" w:rsidR="00B87ED3" w:rsidRPr="00944D28" w:rsidRDefault="006F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0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5B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45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9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945"/>
    <w:rsid w:val="00700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2024-06-18T01:10:00.0000000Z</dcterms:modified>
</coreProperties>
</file>