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E27A" w:rsidR="0061148E" w:rsidRPr="0035681E" w:rsidRDefault="008402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1066C" w:rsidR="0061148E" w:rsidRPr="0035681E" w:rsidRDefault="008402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85191" w:rsidR="00CD0676" w:rsidRPr="00944D28" w:rsidRDefault="00840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218E2" w:rsidR="00CD0676" w:rsidRPr="00944D28" w:rsidRDefault="00840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E71D1" w:rsidR="00CD0676" w:rsidRPr="00944D28" w:rsidRDefault="00840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868B1" w:rsidR="00CD0676" w:rsidRPr="00944D28" w:rsidRDefault="00840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3658C" w:rsidR="00CD0676" w:rsidRPr="00944D28" w:rsidRDefault="00840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1277A" w:rsidR="00CD0676" w:rsidRPr="00944D28" w:rsidRDefault="00840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E2667" w:rsidR="00CD0676" w:rsidRPr="00944D28" w:rsidRDefault="00840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03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ED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A2E6F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60B8F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E68E2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2CC53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8408B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5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4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A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10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8CABF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210F3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C911B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DD79C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DF0BB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78F51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B420B" w:rsidR="00B87ED3" w:rsidRPr="00944D28" w:rsidRDefault="0084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C5E72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E4DC3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C04B9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EEB7F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7B121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A6A06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BAC32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2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1A759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08CD5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09CBF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93CAD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7B914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A1353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B13B2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E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7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4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E7627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6E54F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B2973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94E0A" w:rsidR="00B87ED3" w:rsidRPr="00944D28" w:rsidRDefault="0084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20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A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90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7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18ED9" w:rsidR="00B87ED3" w:rsidRPr="00944D28" w:rsidRDefault="0084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2A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2024-06-17T17:35:00.0000000Z</dcterms:modified>
</coreProperties>
</file>