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9D24" w:rsidR="0061148E" w:rsidRPr="0035681E" w:rsidRDefault="00830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2C9EC" w:rsidR="0061148E" w:rsidRPr="0035681E" w:rsidRDefault="00830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7C581" w:rsidR="00CD0676" w:rsidRPr="00944D28" w:rsidRDefault="00830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8EFD1" w:rsidR="00CD0676" w:rsidRPr="00944D28" w:rsidRDefault="00830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6B510" w:rsidR="00CD0676" w:rsidRPr="00944D28" w:rsidRDefault="00830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7B858" w:rsidR="00CD0676" w:rsidRPr="00944D28" w:rsidRDefault="00830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9D30B" w:rsidR="00CD0676" w:rsidRPr="00944D28" w:rsidRDefault="00830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3DBC7" w:rsidR="00CD0676" w:rsidRPr="00944D28" w:rsidRDefault="00830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90930" w:rsidR="00CD0676" w:rsidRPr="00944D28" w:rsidRDefault="00830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91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79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18CDB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AAB43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3E39C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3A885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57893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4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5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9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6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5D4E7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A3740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E456B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EEF02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BBB8A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2D952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B6ACF" w:rsidR="00B87ED3" w:rsidRPr="00944D28" w:rsidRDefault="0083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5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A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6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7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78754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E0F54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2B643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56EB3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1BE91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40EFD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377CF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F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F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8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50BA3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43548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7860F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D3CDD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19D50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527D3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C45BB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C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4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089E3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BD1C8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4B8B1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B0ECC" w:rsidR="00B87ED3" w:rsidRPr="00944D28" w:rsidRDefault="0083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D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94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0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6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B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3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6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E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6A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4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2024-06-17T15:52:00.0000000Z</dcterms:modified>
</coreProperties>
</file>