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230B8" w:rsidR="0061148E" w:rsidRPr="0035681E" w:rsidRDefault="005E0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1394" w:rsidR="0061148E" w:rsidRPr="0035681E" w:rsidRDefault="005E0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8FC7A" w:rsidR="00CD0676" w:rsidRPr="00944D28" w:rsidRDefault="005E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B1CFD" w:rsidR="00CD0676" w:rsidRPr="00944D28" w:rsidRDefault="005E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91E0A7" w:rsidR="00CD0676" w:rsidRPr="00944D28" w:rsidRDefault="005E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81BD8" w:rsidR="00CD0676" w:rsidRPr="00944D28" w:rsidRDefault="005E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85489" w:rsidR="00CD0676" w:rsidRPr="00944D28" w:rsidRDefault="005E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64652" w:rsidR="00CD0676" w:rsidRPr="00944D28" w:rsidRDefault="005E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762FD" w:rsidR="00CD0676" w:rsidRPr="00944D28" w:rsidRDefault="005E0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D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92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7C89A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180F8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1784D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56ECB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BAD99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0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A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85BE" w:rsidR="00B87ED3" w:rsidRPr="00944D28" w:rsidRDefault="005E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9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7E2F2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3E7CF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5417F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9A9BD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65048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C43A8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7A1B8" w:rsidR="00B87ED3" w:rsidRPr="00944D28" w:rsidRDefault="005E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A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2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C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12A0D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9D7D2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64625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6DE2A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69218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71718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956B4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6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9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F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F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EF5F2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B982E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C8176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56638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1ADF8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0C479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1C3D7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E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A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E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2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42AFA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400D7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C6A34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AD19E" w:rsidR="00B87ED3" w:rsidRPr="00944D28" w:rsidRDefault="005E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7D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1C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A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1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1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3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8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5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2024-06-17T13:10:00.0000000Z</dcterms:modified>
</coreProperties>
</file>