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E66C1" w:rsidR="0061148E" w:rsidRPr="0035681E" w:rsidRDefault="008C5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B0D9" w:rsidR="0061148E" w:rsidRPr="0035681E" w:rsidRDefault="008C5A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A5801" w:rsidR="00CD0676" w:rsidRPr="00944D28" w:rsidRDefault="008C5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124F5" w:rsidR="00CD0676" w:rsidRPr="00944D28" w:rsidRDefault="008C5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E2BC5" w:rsidR="00CD0676" w:rsidRPr="00944D28" w:rsidRDefault="008C5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9B7DC" w:rsidR="00CD0676" w:rsidRPr="00944D28" w:rsidRDefault="008C5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8C57F" w:rsidR="00CD0676" w:rsidRPr="00944D28" w:rsidRDefault="008C5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E80A9" w:rsidR="00CD0676" w:rsidRPr="00944D28" w:rsidRDefault="008C5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5F218" w:rsidR="00CD0676" w:rsidRPr="00944D28" w:rsidRDefault="008C5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0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9D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4D37E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E01C6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4F1F7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DFBF4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1F4DA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C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0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2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7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CBFE" w:rsidR="00B87ED3" w:rsidRPr="00944D28" w:rsidRDefault="008C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7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B2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2E8DF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A7F55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0ED13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407AA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87A12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42860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6B67B" w:rsidR="00B87ED3" w:rsidRPr="00944D28" w:rsidRDefault="008C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3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3ED72" w:rsidR="00B87ED3" w:rsidRPr="00944D28" w:rsidRDefault="008C5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1B327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A01BF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10EED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05626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70FD4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F8891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10F50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1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1EFBE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F32D4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55AD4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BE9C9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E3756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CD2CF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EA8DE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D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D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0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94A76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03F3A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576E3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B39E5" w:rsidR="00B87ED3" w:rsidRPr="00944D28" w:rsidRDefault="008C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F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33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B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8B2C" w:rsidR="00B87ED3" w:rsidRPr="00944D28" w:rsidRDefault="008C5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E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8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0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9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A3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0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2024-06-17T12:30:00.0000000Z</dcterms:modified>
</coreProperties>
</file>