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F53C" w:rsidR="0061148E" w:rsidRPr="0035681E" w:rsidRDefault="001F0D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551E7" w:rsidR="0061148E" w:rsidRPr="0035681E" w:rsidRDefault="001F0D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AB5D9" w:rsidR="00CD0676" w:rsidRPr="00944D28" w:rsidRDefault="001F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C507B" w:rsidR="00CD0676" w:rsidRPr="00944D28" w:rsidRDefault="001F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EB90D" w:rsidR="00CD0676" w:rsidRPr="00944D28" w:rsidRDefault="001F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A7E88" w:rsidR="00CD0676" w:rsidRPr="00944D28" w:rsidRDefault="001F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FE819" w:rsidR="00CD0676" w:rsidRPr="00944D28" w:rsidRDefault="001F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FCC74" w:rsidR="00CD0676" w:rsidRPr="00944D28" w:rsidRDefault="001F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F98CE" w:rsidR="00CD0676" w:rsidRPr="00944D28" w:rsidRDefault="001F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3B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D1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B61AA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F1499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278A6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A07E5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B7ADB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9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2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E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B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D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51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B6549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0E23D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D869B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D3E4D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87000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61EB6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BB741" w:rsidR="00B87ED3" w:rsidRPr="00944D28" w:rsidRDefault="001F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9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4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D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4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FD5AB" w:rsidR="00B87ED3" w:rsidRPr="00944D28" w:rsidRDefault="001F0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8D484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536AC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93630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43B4A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A96CD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B6DAD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BC7FF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D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8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4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5EE5D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DF55D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F0CB5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79D45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B9B35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6D261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4BC9E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A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7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ECE8D" w:rsidR="00B87ED3" w:rsidRPr="00944D28" w:rsidRDefault="001F0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D1804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D3640A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72434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5659F" w:rsidR="00B87ED3" w:rsidRPr="00944D28" w:rsidRDefault="001F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9B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9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A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8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9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0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D1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2023-02-17T17:40:00.0000000Z</dcterms:modified>
</coreProperties>
</file>