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5E6A6" w:rsidR="0061148E" w:rsidRPr="0035681E" w:rsidRDefault="00C71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7D57" w:rsidR="0061148E" w:rsidRPr="0035681E" w:rsidRDefault="00C71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DA513" w:rsidR="00CD0676" w:rsidRPr="00944D28" w:rsidRDefault="00C7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015DF" w:rsidR="00CD0676" w:rsidRPr="00944D28" w:rsidRDefault="00C7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FFEAF" w:rsidR="00CD0676" w:rsidRPr="00944D28" w:rsidRDefault="00C7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04E81" w:rsidR="00CD0676" w:rsidRPr="00944D28" w:rsidRDefault="00C7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41CCC" w:rsidR="00CD0676" w:rsidRPr="00944D28" w:rsidRDefault="00C7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5CFF1" w:rsidR="00CD0676" w:rsidRPr="00944D28" w:rsidRDefault="00C7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58736" w:rsidR="00CD0676" w:rsidRPr="00944D28" w:rsidRDefault="00C7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5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E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617FA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39E9A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98772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B8B83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E4D29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B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2E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D180A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83BA3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22351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E7B10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9EFD5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38E3E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815BF" w:rsidR="00B87ED3" w:rsidRPr="00944D28" w:rsidRDefault="00C7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4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4A1F3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21B72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B95E0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700B9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EE0B2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508F5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214FA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5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B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54602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EED44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4F238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B3EC2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0E03F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035BD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62006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5951B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03629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86CF8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89460" w:rsidR="00B87ED3" w:rsidRPr="00944D28" w:rsidRDefault="00C7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3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52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1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5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0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1F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81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2024-06-17T10:29:00.0000000Z</dcterms:modified>
</coreProperties>
</file>