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12D50" w:rsidR="0061148E" w:rsidRPr="0035681E" w:rsidRDefault="003D1D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DDB5D" w:rsidR="0061148E" w:rsidRPr="0035681E" w:rsidRDefault="003D1D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669C2" w:rsidR="00CD0676" w:rsidRPr="00944D28" w:rsidRDefault="003D1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FCA0B" w:rsidR="00CD0676" w:rsidRPr="00944D28" w:rsidRDefault="003D1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E1FE5" w:rsidR="00CD0676" w:rsidRPr="00944D28" w:rsidRDefault="003D1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21597" w:rsidR="00CD0676" w:rsidRPr="00944D28" w:rsidRDefault="003D1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13BC0" w:rsidR="00CD0676" w:rsidRPr="00944D28" w:rsidRDefault="003D1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63165" w:rsidR="00CD0676" w:rsidRPr="00944D28" w:rsidRDefault="003D1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B7C7A" w:rsidR="00CD0676" w:rsidRPr="00944D28" w:rsidRDefault="003D1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56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8D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2A336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938D7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59C79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B83E6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FB319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F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3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C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6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0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A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60305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6B4F4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05A3B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116B4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4476C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BE701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DE08F" w:rsidR="00B87ED3" w:rsidRPr="00944D28" w:rsidRDefault="003D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8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2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0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A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C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16346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630F2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2CBE7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863B3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1AE6D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67933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247AB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A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0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5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D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4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02AE2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2016B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2B242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DFFE7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7B49D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7BD5C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416A1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9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D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F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8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8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9A7FC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5EE4E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7A806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51ECE" w:rsidR="00B87ED3" w:rsidRPr="00944D28" w:rsidRDefault="003D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6D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1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D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E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B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E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D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38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2024-06-17T09:48:00.0000000Z</dcterms:modified>
</coreProperties>
</file>