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C886" w:rsidR="0061148E" w:rsidRPr="0035681E" w:rsidRDefault="004A4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7B38" w:rsidR="0061148E" w:rsidRPr="0035681E" w:rsidRDefault="004A4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E4B62" w:rsidR="00CD0676" w:rsidRPr="00944D28" w:rsidRDefault="004A4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BFCE7" w:rsidR="00CD0676" w:rsidRPr="00944D28" w:rsidRDefault="004A4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18E2E" w:rsidR="00CD0676" w:rsidRPr="00944D28" w:rsidRDefault="004A4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4F85D" w:rsidR="00CD0676" w:rsidRPr="00944D28" w:rsidRDefault="004A4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4C4DB" w:rsidR="00CD0676" w:rsidRPr="00944D28" w:rsidRDefault="004A4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EA7BB" w:rsidR="00CD0676" w:rsidRPr="00944D28" w:rsidRDefault="004A4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79F6F" w:rsidR="00CD0676" w:rsidRPr="00944D28" w:rsidRDefault="004A4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0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C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3CB13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BB4D9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D8AA7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65BFB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DA1B6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8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1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D89E1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18B2C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12D0A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B7F57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8FFE5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A36F9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83CBD" w:rsidR="00B87ED3" w:rsidRPr="00944D28" w:rsidRDefault="004A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9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B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3B52A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BF996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0D27A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70D4D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64B73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7A991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17650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6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4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CC42E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0F04B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4FE1E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08A1C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A5068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A5B88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A8D5B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E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6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00981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92549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19B7C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5DB97" w:rsidR="00B87ED3" w:rsidRPr="00944D28" w:rsidRDefault="004A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A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5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A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9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6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45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5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2024-06-17T09:08:00.0000000Z</dcterms:modified>
</coreProperties>
</file>