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47A4" w:rsidR="0061148E" w:rsidRPr="0035681E" w:rsidRDefault="00D12F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27A6" w:rsidR="0061148E" w:rsidRPr="0035681E" w:rsidRDefault="00D12F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D6222" w:rsidR="00CD0676" w:rsidRPr="00944D28" w:rsidRDefault="00D1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DA312" w:rsidR="00CD0676" w:rsidRPr="00944D28" w:rsidRDefault="00D1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6967D" w:rsidR="00CD0676" w:rsidRPr="00944D28" w:rsidRDefault="00D1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33F8F" w:rsidR="00CD0676" w:rsidRPr="00944D28" w:rsidRDefault="00D1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3C3BC" w:rsidR="00CD0676" w:rsidRPr="00944D28" w:rsidRDefault="00D1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C7EA1" w:rsidR="00CD0676" w:rsidRPr="00944D28" w:rsidRDefault="00D1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16AB5" w:rsidR="00CD0676" w:rsidRPr="00944D28" w:rsidRDefault="00D1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1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B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135C9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3DC26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EED01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F2766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F8C77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E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9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6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737D9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5AB2A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6F996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D1D05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D02D1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C0975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EEC60" w:rsidR="00B87ED3" w:rsidRPr="00944D28" w:rsidRDefault="00D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F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E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44C372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A2167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D6C37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55422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30C2C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D36A5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D0652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A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0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D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8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29D54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B5B97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3AAE9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5FBAF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80E21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385F6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31AF7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A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6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D4D0A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B0DD4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E425F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14A6F" w:rsidR="00B87ED3" w:rsidRPr="00944D28" w:rsidRDefault="00D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61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20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3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E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A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B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F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2024-06-17T07:06:00.0000000Z</dcterms:modified>
</coreProperties>
</file>