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9D4B" w:rsidR="0061148E" w:rsidRPr="0035681E" w:rsidRDefault="00F15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A5B6" w:rsidR="0061148E" w:rsidRPr="0035681E" w:rsidRDefault="00F15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2B14F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58194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E7648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F49D6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BE65A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ABCA2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C90D0" w:rsidR="00CD0676" w:rsidRPr="00944D28" w:rsidRDefault="00F15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61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A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CCDBF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F09A5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21CCA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163AC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0C93C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E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E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CF4C1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65CD9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D0DA9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9552D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825D8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87D19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D2F8F" w:rsidR="00B87ED3" w:rsidRPr="00944D28" w:rsidRDefault="00F1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4F0E8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04070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5D857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50EE7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6C8A2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65613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198EE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5C665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984FA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F451A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66AE2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E417A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766C1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7DCB8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82AA2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B5093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D5044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8185D" w:rsidR="00B87ED3" w:rsidRPr="00944D28" w:rsidRDefault="00F1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E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B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1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B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2024-06-17T05:05:00.0000000Z</dcterms:modified>
</coreProperties>
</file>