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F618C" w:rsidR="0061148E" w:rsidRPr="0035681E" w:rsidRDefault="00013F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06E81" w:rsidR="0061148E" w:rsidRPr="0035681E" w:rsidRDefault="00013F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0C24A4" w:rsidR="00CD0676" w:rsidRPr="00944D28" w:rsidRDefault="0001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0C1094" w:rsidR="00CD0676" w:rsidRPr="00944D28" w:rsidRDefault="0001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71125" w:rsidR="00CD0676" w:rsidRPr="00944D28" w:rsidRDefault="0001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48FFC" w:rsidR="00CD0676" w:rsidRPr="00944D28" w:rsidRDefault="0001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F34FC" w:rsidR="00CD0676" w:rsidRPr="00944D28" w:rsidRDefault="0001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2780E" w:rsidR="00CD0676" w:rsidRPr="00944D28" w:rsidRDefault="0001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593B3" w:rsidR="00CD0676" w:rsidRPr="00944D28" w:rsidRDefault="00013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C3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05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21BDD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D0D2F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E4EF3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8C007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2DEBE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A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5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3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FC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7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B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0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B86D7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27C25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285BC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257BF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3F267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81A94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9E1BCC" w:rsidR="00B87ED3" w:rsidRPr="00944D28" w:rsidRDefault="0001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0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1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1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D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7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0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891C6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0FEA6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FE3D2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4BAE4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072EA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CD11D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F2680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3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2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5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F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4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B6965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E4FA0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5E59C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AE5CE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00101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94D4E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75EFF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7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6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3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7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4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EDD9D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23560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3C59A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F0E54" w:rsidR="00B87ED3" w:rsidRPr="00944D28" w:rsidRDefault="0001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66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A3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988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8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0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5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C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3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C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F1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B9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