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5E25" w:rsidR="0061148E" w:rsidRPr="0035681E" w:rsidRDefault="00585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01D33" w:rsidR="0061148E" w:rsidRPr="0035681E" w:rsidRDefault="00585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E9559" w:rsidR="00CD0676" w:rsidRPr="00944D28" w:rsidRDefault="0058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232CC" w:rsidR="00CD0676" w:rsidRPr="00944D28" w:rsidRDefault="0058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3832C" w:rsidR="00CD0676" w:rsidRPr="00944D28" w:rsidRDefault="0058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FE33E" w:rsidR="00CD0676" w:rsidRPr="00944D28" w:rsidRDefault="0058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E50C6" w:rsidR="00CD0676" w:rsidRPr="00944D28" w:rsidRDefault="0058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1AE19" w:rsidR="00CD0676" w:rsidRPr="00944D28" w:rsidRDefault="0058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11E2F" w:rsidR="00CD0676" w:rsidRPr="00944D28" w:rsidRDefault="0058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C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D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AB913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38A7F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12A50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594E8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18D37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5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1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7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31A07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1A6A7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E0C1E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BE711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4AC0B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97BE3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96FF4" w:rsidR="00B87ED3" w:rsidRPr="00944D28" w:rsidRDefault="0058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9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C5AAD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49FC5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C2683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11B1F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4A098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F6800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3B586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F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5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7E365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DA5F8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41B0F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94D81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2F6D0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546E3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59DB4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B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47134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259AB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23A7F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9DBAE" w:rsidR="00B87ED3" w:rsidRPr="00944D28" w:rsidRDefault="0058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2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7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44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F6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B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2024-06-16T23:37:00.0000000Z</dcterms:modified>
</coreProperties>
</file>