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1342A" w:rsidR="0061148E" w:rsidRPr="0035681E" w:rsidRDefault="00530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B1EA" w:rsidR="0061148E" w:rsidRPr="0035681E" w:rsidRDefault="00530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7E94D" w:rsidR="00CD0676" w:rsidRPr="00944D28" w:rsidRDefault="0053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88E1B" w:rsidR="00CD0676" w:rsidRPr="00944D28" w:rsidRDefault="0053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2E796" w:rsidR="00CD0676" w:rsidRPr="00944D28" w:rsidRDefault="0053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84735" w:rsidR="00CD0676" w:rsidRPr="00944D28" w:rsidRDefault="0053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4C0CA8" w:rsidR="00CD0676" w:rsidRPr="00944D28" w:rsidRDefault="0053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49361" w:rsidR="00CD0676" w:rsidRPr="00944D28" w:rsidRDefault="0053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1E950" w:rsidR="00CD0676" w:rsidRPr="00944D28" w:rsidRDefault="0053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E4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F0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05EBD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A1347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F1236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42035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6E4EC3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F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4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F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0E43" w:rsidR="00B87ED3" w:rsidRPr="00944D28" w:rsidRDefault="00530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A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4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8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CB3D8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06217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71951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80A52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06EA5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BE9A7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3C0B1" w:rsidR="00B87ED3" w:rsidRPr="00944D28" w:rsidRDefault="005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5D82" w:rsidR="00B87ED3" w:rsidRPr="00944D28" w:rsidRDefault="0053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3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0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9D125" w:rsidR="00B87ED3" w:rsidRPr="00944D28" w:rsidRDefault="0053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18758" w:rsidR="00B87ED3" w:rsidRPr="00944D28" w:rsidRDefault="0053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4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722FA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26092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A9033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DC7E0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6A691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E9122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C67B3A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F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A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9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0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2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2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310CA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0B368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2F288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DE0FE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F46B4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BC7DB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6CEB4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7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F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F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D54B0" w:rsidR="00B87ED3" w:rsidRPr="00944D28" w:rsidRDefault="0053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1024" w:rsidR="00B87ED3" w:rsidRPr="00944D28" w:rsidRDefault="0053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E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C4CC7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1E478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90177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1ABC8" w:rsidR="00B87ED3" w:rsidRPr="00944D28" w:rsidRDefault="005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F3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00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B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A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6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A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8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3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F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8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DF"/>
    <w:rsid w:val="001D5720"/>
    <w:rsid w:val="003441B6"/>
    <w:rsid w:val="0035681E"/>
    <w:rsid w:val="004324DA"/>
    <w:rsid w:val="004A7085"/>
    <w:rsid w:val="004D505A"/>
    <w:rsid w:val="004F73F6"/>
    <w:rsid w:val="00507530"/>
    <w:rsid w:val="00530B8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2024-06-16T15:40:00.0000000Z</dcterms:modified>
</coreProperties>
</file>