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E216" w:rsidR="0061148E" w:rsidRPr="0035681E" w:rsidRDefault="00BA3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D353" w:rsidR="0061148E" w:rsidRPr="0035681E" w:rsidRDefault="00BA3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ADE3E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54599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A21E3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099CE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52656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87E93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F4E1D" w:rsidR="00CD0676" w:rsidRPr="00944D28" w:rsidRDefault="00BA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2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1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EBDE2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C0F2A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43A42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66972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49746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C3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3D0CC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3B664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B8FFD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AFCEC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40FB2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7E808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ADC2B" w:rsidR="00B87ED3" w:rsidRPr="00944D28" w:rsidRDefault="00BA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EE51D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E9E27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FCA42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628E4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0ACC4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335A7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A1775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81A0F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1CE63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A38AA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12D0D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1E6AC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DF0BD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9B4BA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331FF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C04E1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85C69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3484D" w:rsidR="00B87ED3" w:rsidRPr="00944D28" w:rsidRDefault="00BA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9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D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C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7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DE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