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93AD" w:rsidR="0061148E" w:rsidRPr="0035681E" w:rsidRDefault="00F30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A654" w:rsidR="0061148E" w:rsidRPr="0035681E" w:rsidRDefault="00F30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FA370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5791C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352E8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34B59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668D0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27094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A47B2" w:rsidR="00CD0676" w:rsidRPr="00944D28" w:rsidRDefault="00F30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9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4F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CEF15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4E047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F8F36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3457E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4EEBF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907C" w:rsidR="00B87ED3" w:rsidRPr="00944D28" w:rsidRDefault="00F30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E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EDE7C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75478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CA6AE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BF78C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CD79C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5F384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B7246" w:rsidR="00B87ED3" w:rsidRPr="00944D28" w:rsidRDefault="00F3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3ADF" w:rsidR="00B87ED3" w:rsidRPr="00944D28" w:rsidRDefault="00F30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CF0A6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16A7C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D7CDB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5CEA2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B8DB9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BAFB7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049AF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96C29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DDBBF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279B0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0DF7C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90CD9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D01AF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71361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34C04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9E7FC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F6727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5E3A2" w:rsidR="00B87ED3" w:rsidRPr="00944D28" w:rsidRDefault="00F3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6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A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6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2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8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2024-06-16T09:52:00.0000000Z</dcterms:modified>
</coreProperties>
</file>