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C7868" w:rsidR="0061148E" w:rsidRPr="0035681E" w:rsidRDefault="00920A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E450" w:rsidR="0061148E" w:rsidRPr="0035681E" w:rsidRDefault="00920A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A7E32" w:rsidR="00CD0676" w:rsidRPr="00944D28" w:rsidRDefault="0092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AC673" w:rsidR="00CD0676" w:rsidRPr="00944D28" w:rsidRDefault="0092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174CC" w:rsidR="00CD0676" w:rsidRPr="00944D28" w:rsidRDefault="0092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C2CB58" w:rsidR="00CD0676" w:rsidRPr="00944D28" w:rsidRDefault="0092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A94A8" w:rsidR="00CD0676" w:rsidRPr="00944D28" w:rsidRDefault="0092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379FAA" w:rsidR="00CD0676" w:rsidRPr="00944D28" w:rsidRDefault="0092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E18640" w:rsidR="00CD0676" w:rsidRPr="00944D28" w:rsidRDefault="00920A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8A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9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C02AD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92D79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C98738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84BCDA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E4061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6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8A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4B4F1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0775F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23266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120DE7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CBB351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8B018B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5130C" w:rsidR="00B87ED3" w:rsidRPr="00944D28" w:rsidRDefault="0092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E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B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6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79475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A760D4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D821F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0BE93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D69B4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A4E1B1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87D293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7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5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C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2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6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523C2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55E982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01BBB8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ABDBBA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43487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3FAC5A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B4E9F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9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3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3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B111AC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AEFBE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7CB2D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9B1A68" w:rsidR="00B87ED3" w:rsidRPr="00944D28" w:rsidRDefault="0092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29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B8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EB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F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C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A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8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0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7D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0AC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2024-06-16T09:11:00.0000000Z</dcterms:modified>
</coreProperties>
</file>