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64D37" w:rsidR="0061148E" w:rsidRPr="0035681E" w:rsidRDefault="008B1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8080" w:rsidR="0061148E" w:rsidRPr="0035681E" w:rsidRDefault="008B1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94DCD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E12D7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DBA83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892B7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ECA27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41399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8648B" w:rsidR="00CD0676" w:rsidRPr="00944D28" w:rsidRDefault="008B1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7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A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30AEB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6F8A2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47267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10478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A74CF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E803" w:rsidR="00B87ED3" w:rsidRPr="00944D28" w:rsidRDefault="008B1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1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DB498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DE565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D8068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FE542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03EC3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15806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88D7A" w:rsidR="00B87ED3" w:rsidRPr="00944D28" w:rsidRDefault="008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18247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E7A35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6614F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FD20E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1C836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3525E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31EAD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5BBCB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F6B27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86D82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3910E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582FC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7C205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BCCF9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CC35A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66DDD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1750B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66BFE" w:rsidR="00B87ED3" w:rsidRPr="00944D28" w:rsidRDefault="008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1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E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D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68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2024-06-16T07:57:00.0000000Z</dcterms:modified>
</coreProperties>
</file>