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2ACE" w:rsidR="0061148E" w:rsidRPr="0035681E" w:rsidRDefault="00B06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E510" w:rsidR="0061148E" w:rsidRPr="0035681E" w:rsidRDefault="00B06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4DE3A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F137D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15F15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A86C0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3C8C2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2E9B9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99D05" w:rsidR="00CD0676" w:rsidRPr="00944D28" w:rsidRDefault="00B06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B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3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BAC90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999CF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C58C1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A75BF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4A7E9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9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89A4" w:rsidR="00B87ED3" w:rsidRPr="00944D28" w:rsidRDefault="00B0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4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F63AB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34707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25EC8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14B5A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71CC8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4424D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1CBE4" w:rsidR="00B87ED3" w:rsidRPr="00944D28" w:rsidRDefault="00B06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3642" w:rsidR="00B87ED3" w:rsidRPr="00944D28" w:rsidRDefault="00B06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7AADC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BD77C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A2835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A9B24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ED674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07818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5913A6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2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06F94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F04CF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07ED8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8D07E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5B5FA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FD3BA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04B1F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5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8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89AAA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662AD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F5815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B1F43" w:rsidR="00B87ED3" w:rsidRPr="00944D28" w:rsidRDefault="00B06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3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7C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B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C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8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4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2024-06-16T07:49:00.0000000Z</dcterms:modified>
</coreProperties>
</file>