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6360" w:rsidR="0061148E" w:rsidRPr="0035681E" w:rsidRDefault="00AE2B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7F0FB" w:rsidR="0061148E" w:rsidRPr="0035681E" w:rsidRDefault="00AE2B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47F9D" w:rsidR="00CD0676" w:rsidRPr="00944D28" w:rsidRDefault="00AE2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212D3" w:rsidR="00CD0676" w:rsidRPr="00944D28" w:rsidRDefault="00AE2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945F6" w:rsidR="00CD0676" w:rsidRPr="00944D28" w:rsidRDefault="00AE2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1DAEB" w:rsidR="00CD0676" w:rsidRPr="00944D28" w:rsidRDefault="00AE2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0DED0" w:rsidR="00CD0676" w:rsidRPr="00944D28" w:rsidRDefault="00AE2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0CBCE" w:rsidR="00CD0676" w:rsidRPr="00944D28" w:rsidRDefault="00AE2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DC2814" w:rsidR="00CD0676" w:rsidRPr="00944D28" w:rsidRDefault="00AE2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4C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FF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EDA83E" w:rsidR="00B87ED3" w:rsidRPr="00944D28" w:rsidRDefault="00AE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53C523" w:rsidR="00B87ED3" w:rsidRPr="00944D28" w:rsidRDefault="00AE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9C998E" w:rsidR="00B87ED3" w:rsidRPr="00944D28" w:rsidRDefault="00AE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EB36F" w:rsidR="00B87ED3" w:rsidRPr="00944D28" w:rsidRDefault="00AE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A818A" w:rsidR="00B87ED3" w:rsidRPr="00944D28" w:rsidRDefault="00AE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0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6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C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E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B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68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85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D5DC4" w:rsidR="00B87ED3" w:rsidRPr="00944D28" w:rsidRDefault="00AE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3776A" w:rsidR="00B87ED3" w:rsidRPr="00944D28" w:rsidRDefault="00AE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C163A" w:rsidR="00B87ED3" w:rsidRPr="00944D28" w:rsidRDefault="00AE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3575A" w:rsidR="00B87ED3" w:rsidRPr="00944D28" w:rsidRDefault="00AE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D3837" w:rsidR="00B87ED3" w:rsidRPr="00944D28" w:rsidRDefault="00AE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73EB4" w:rsidR="00B87ED3" w:rsidRPr="00944D28" w:rsidRDefault="00AE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AC7943" w:rsidR="00B87ED3" w:rsidRPr="00944D28" w:rsidRDefault="00AE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2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8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D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A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2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D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4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A651C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B6FD2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8729D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49A2ED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F0C013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BD3EA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89963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D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1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C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5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D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1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3EB8D7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E011B2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0895D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C30151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D6FCC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CEA13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0E2CFE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6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3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2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6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6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C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0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180B6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448B7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D7087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EB1E1" w:rsidR="00B87ED3" w:rsidRPr="00944D28" w:rsidRDefault="00AE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88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91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0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3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6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2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A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C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5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2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BE8"/>
    <w:rsid w:val="00B318D0"/>
    <w:rsid w:val="00B87ED3"/>
    <w:rsid w:val="00B90D4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2024-06-16T02:55:00.0000000Z</dcterms:modified>
</coreProperties>
</file>